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5A4AB" w14:textId="0B2E61D2" w:rsidR="005E12DA" w:rsidRPr="0024169A" w:rsidRDefault="00795C77" w:rsidP="009D5DAF">
      <w:pPr>
        <w:jc w:val="center"/>
        <w:rPr>
          <w:b/>
          <w:sz w:val="32"/>
          <w:szCs w:val="32"/>
          <w:u w:val="single"/>
        </w:rPr>
      </w:pPr>
      <w:r w:rsidRPr="0024169A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6C937229" wp14:editId="3AEC4F29">
            <wp:simplePos x="0" y="0"/>
            <wp:positionH relativeFrom="margin">
              <wp:posOffset>4872874</wp:posOffset>
            </wp:positionH>
            <wp:positionV relativeFrom="paragraph">
              <wp:posOffset>173</wp:posOffset>
            </wp:positionV>
            <wp:extent cx="10763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1" name="obrázek 1" descr="Plakát Šťastné děti kreslený ručně kreslený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kát Šťastné děti kreslený ručně kreslený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451" w:rsidRPr="0024169A">
        <w:rPr>
          <w:b/>
          <w:sz w:val="32"/>
          <w:szCs w:val="32"/>
          <w:u w:val="single"/>
        </w:rPr>
        <w:t>Plánované kulturní akce</w:t>
      </w:r>
      <w:r w:rsidR="009D5DAF" w:rsidRPr="0024169A">
        <w:rPr>
          <w:b/>
          <w:sz w:val="32"/>
          <w:szCs w:val="32"/>
          <w:u w:val="single"/>
        </w:rPr>
        <w:t xml:space="preserve"> 2024</w:t>
      </w:r>
    </w:p>
    <w:p w14:paraId="11EF7578" w14:textId="34CB0424" w:rsidR="000E00D1" w:rsidRPr="0024169A" w:rsidRDefault="000E00D1" w:rsidP="009D5DAF">
      <w:pPr>
        <w:jc w:val="center"/>
        <w:rPr>
          <w:sz w:val="32"/>
          <w:szCs w:val="32"/>
        </w:rPr>
      </w:pPr>
      <w:r w:rsidRPr="0024169A">
        <w:rPr>
          <w:sz w:val="32"/>
          <w:szCs w:val="32"/>
        </w:rPr>
        <w:t>7. 2. Karneval v MŠ</w:t>
      </w:r>
    </w:p>
    <w:p w14:paraId="2DDB2C88" w14:textId="592E71E7" w:rsidR="00305451" w:rsidRPr="0024169A" w:rsidRDefault="00305451" w:rsidP="009D5DAF">
      <w:pPr>
        <w:jc w:val="center"/>
        <w:rPr>
          <w:sz w:val="32"/>
          <w:szCs w:val="32"/>
        </w:rPr>
      </w:pPr>
      <w:r w:rsidRPr="0024169A">
        <w:rPr>
          <w:sz w:val="32"/>
          <w:szCs w:val="32"/>
        </w:rPr>
        <w:t>8. 2. Masopust – Centrum lidové kultury</w:t>
      </w:r>
    </w:p>
    <w:p w14:paraId="4C483346" w14:textId="04615CDE" w:rsidR="00305451" w:rsidRPr="0024169A" w:rsidRDefault="00305451" w:rsidP="009D5DAF">
      <w:pPr>
        <w:jc w:val="center"/>
        <w:rPr>
          <w:sz w:val="32"/>
          <w:szCs w:val="32"/>
        </w:rPr>
      </w:pPr>
      <w:r w:rsidRPr="0024169A">
        <w:rPr>
          <w:sz w:val="32"/>
          <w:szCs w:val="32"/>
        </w:rPr>
        <w:t>29. 2. Truhlík a Truhlička – divadlo v Národním domě</w:t>
      </w:r>
    </w:p>
    <w:p w14:paraId="66E44E0D" w14:textId="2D5640B5" w:rsidR="004A5E80" w:rsidRPr="0024169A" w:rsidRDefault="004A5E80" w:rsidP="009D5DAF">
      <w:pPr>
        <w:jc w:val="center"/>
        <w:rPr>
          <w:sz w:val="32"/>
          <w:szCs w:val="32"/>
        </w:rPr>
      </w:pPr>
      <w:bookmarkStart w:id="0" w:name="_Hlk160111246"/>
      <w:r w:rsidRPr="0024169A">
        <w:rPr>
          <w:sz w:val="32"/>
          <w:szCs w:val="32"/>
        </w:rPr>
        <w:t>13. 3. Spolupráce ZUŠ</w:t>
      </w:r>
    </w:p>
    <w:bookmarkEnd w:id="0"/>
    <w:p w14:paraId="555C2049" w14:textId="5261F0AE" w:rsidR="00795C77" w:rsidRPr="0024169A" w:rsidRDefault="00795C77" w:rsidP="009D5DAF">
      <w:pPr>
        <w:jc w:val="center"/>
        <w:rPr>
          <w:sz w:val="32"/>
          <w:szCs w:val="32"/>
        </w:rPr>
      </w:pPr>
      <w:r w:rsidRPr="0024169A">
        <w:rPr>
          <w:sz w:val="32"/>
          <w:szCs w:val="32"/>
        </w:rPr>
        <w:t xml:space="preserve">14. 3. Spolupráce se ZŠ </w:t>
      </w:r>
      <w:proofErr w:type="gramStart"/>
      <w:r w:rsidRPr="0024169A">
        <w:rPr>
          <w:sz w:val="32"/>
          <w:szCs w:val="32"/>
        </w:rPr>
        <w:t>T.G.M</w:t>
      </w:r>
      <w:r w:rsidR="00342A16" w:rsidRPr="0024169A">
        <w:rPr>
          <w:sz w:val="32"/>
          <w:szCs w:val="32"/>
        </w:rPr>
        <w:t xml:space="preserve"> –</w:t>
      </w:r>
      <w:r w:rsidRPr="0024169A">
        <w:rPr>
          <w:sz w:val="32"/>
          <w:szCs w:val="32"/>
        </w:rPr>
        <w:t xml:space="preserve"> divadlo</w:t>
      </w:r>
      <w:proofErr w:type="gramEnd"/>
      <w:r w:rsidR="00342A16" w:rsidRPr="0024169A">
        <w:rPr>
          <w:sz w:val="32"/>
          <w:szCs w:val="32"/>
        </w:rPr>
        <w:t xml:space="preserve"> </w:t>
      </w:r>
      <w:r w:rsidRPr="0024169A">
        <w:rPr>
          <w:sz w:val="32"/>
          <w:szCs w:val="32"/>
        </w:rPr>
        <w:t>v MŠ</w:t>
      </w:r>
    </w:p>
    <w:p w14:paraId="0EC55B30" w14:textId="11C369F8" w:rsidR="0030146D" w:rsidRPr="0024169A" w:rsidRDefault="0030146D" w:rsidP="009D5DAF">
      <w:pPr>
        <w:jc w:val="center"/>
        <w:rPr>
          <w:sz w:val="32"/>
          <w:szCs w:val="32"/>
        </w:rPr>
      </w:pPr>
      <w:r w:rsidRPr="0024169A">
        <w:rPr>
          <w:sz w:val="32"/>
          <w:szCs w:val="32"/>
        </w:rPr>
        <w:t>19. 3. Konzultační hodiny – 2. tř.</w:t>
      </w:r>
    </w:p>
    <w:p w14:paraId="1972F070" w14:textId="60FD1FAB" w:rsidR="0030146D" w:rsidRPr="0024169A" w:rsidRDefault="0030146D" w:rsidP="009D5DAF">
      <w:pPr>
        <w:jc w:val="center"/>
        <w:rPr>
          <w:sz w:val="32"/>
          <w:szCs w:val="32"/>
        </w:rPr>
      </w:pPr>
      <w:r w:rsidRPr="0024169A">
        <w:rPr>
          <w:sz w:val="32"/>
          <w:szCs w:val="32"/>
        </w:rPr>
        <w:t>21. 3. Konzultační hodiny – 1. tř.</w:t>
      </w:r>
    </w:p>
    <w:p w14:paraId="69B4BAA3" w14:textId="48AFB7B6" w:rsidR="004A5E80" w:rsidRPr="0024169A" w:rsidRDefault="004A5E80" w:rsidP="009D5DAF">
      <w:pPr>
        <w:jc w:val="center"/>
        <w:rPr>
          <w:sz w:val="32"/>
          <w:szCs w:val="32"/>
        </w:rPr>
      </w:pPr>
      <w:r w:rsidRPr="0024169A">
        <w:rPr>
          <w:sz w:val="32"/>
          <w:szCs w:val="32"/>
        </w:rPr>
        <w:t>22. 3. Divadlo v MŠ</w:t>
      </w:r>
    </w:p>
    <w:p w14:paraId="6EBDEDE4" w14:textId="655FDDD6" w:rsidR="00795C77" w:rsidRPr="0024169A" w:rsidRDefault="00795C77" w:rsidP="009D5DAF">
      <w:pPr>
        <w:jc w:val="center"/>
        <w:rPr>
          <w:sz w:val="32"/>
          <w:szCs w:val="32"/>
        </w:rPr>
      </w:pPr>
      <w:r w:rsidRPr="0024169A">
        <w:rPr>
          <w:sz w:val="32"/>
          <w:szCs w:val="32"/>
        </w:rPr>
        <w:t>26. 3. Prevence bezpečnosti – první pomoc dětí</w:t>
      </w:r>
    </w:p>
    <w:p w14:paraId="361A6978" w14:textId="1827A7D9" w:rsidR="00795C77" w:rsidRPr="0024169A" w:rsidRDefault="00795C77" w:rsidP="009D5DAF">
      <w:pPr>
        <w:jc w:val="center"/>
        <w:rPr>
          <w:sz w:val="32"/>
          <w:szCs w:val="32"/>
        </w:rPr>
      </w:pPr>
      <w:r w:rsidRPr="0024169A">
        <w:rPr>
          <w:sz w:val="32"/>
          <w:szCs w:val="32"/>
        </w:rPr>
        <w:t>26. 3. Z </w:t>
      </w:r>
      <w:proofErr w:type="spellStart"/>
      <w:r w:rsidRPr="0024169A">
        <w:rPr>
          <w:sz w:val="32"/>
          <w:szCs w:val="32"/>
        </w:rPr>
        <w:t>org</w:t>
      </w:r>
      <w:proofErr w:type="spellEnd"/>
      <w:r w:rsidRPr="0024169A">
        <w:rPr>
          <w:sz w:val="32"/>
          <w:szCs w:val="32"/>
        </w:rPr>
        <w:t>. důvodů provoz MŠ do 1</w:t>
      </w:r>
      <w:r w:rsidR="00CB3C27" w:rsidRPr="0024169A">
        <w:rPr>
          <w:sz w:val="32"/>
          <w:szCs w:val="32"/>
        </w:rPr>
        <w:t>5:00</w:t>
      </w:r>
    </w:p>
    <w:p w14:paraId="445EE46F" w14:textId="0618F4E4" w:rsidR="004A5E80" w:rsidRPr="0024169A" w:rsidRDefault="004A5E80" w:rsidP="009D5DAF">
      <w:pPr>
        <w:jc w:val="center"/>
        <w:rPr>
          <w:sz w:val="32"/>
          <w:szCs w:val="32"/>
        </w:rPr>
      </w:pPr>
      <w:r w:rsidRPr="0024169A">
        <w:rPr>
          <w:sz w:val="32"/>
          <w:szCs w:val="32"/>
        </w:rPr>
        <w:t xml:space="preserve">4. 4. Návštěva ZŠ. T. G. M </w:t>
      </w:r>
    </w:p>
    <w:p w14:paraId="0CDFED16" w14:textId="32FE9895" w:rsidR="00305451" w:rsidRPr="0024169A" w:rsidRDefault="00305451" w:rsidP="009D5DAF">
      <w:pPr>
        <w:jc w:val="center"/>
        <w:rPr>
          <w:sz w:val="32"/>
          <w:szCs w:val="32"/>
        </w:rPr>
      </w:pPr>
      <w:r w:rsidRPr="0024169A">
        <w:rPr>
          <w:sz w:val="32"/>
          <w:szCs w:val="32"/>
        </w:rPr>
        <w:t>11. 4. Rarášci a zvířátka – divadlo Pasáž</w:t>
      </w:r>
    </w:p>
    <w:p w14:paraId="191AB334" w14:textId="50B07DA1" w:rsidR="00B237DC" w:rsidRPr="0024169A" w:rsidRDefault="00B237DC" w:rsidP="009D5DAF">
      <w:pPr>
        <w:jc w:val="center"/>
        <w:rPr>
          <w:sz w:val="32"/>
          <w:szCs w:val="32"/>
        </w:rPr>
      </w:pPr>
      <w:r w:rsidRPr="0024169A">
        <w:rPr>
          <w:sz w:val="32"/>
          <w:szCs w:val="32"/>
        </w:rPr>
        <w:t xml:space="preserve">11. 4. Jarní tvoření </w:t>
      </w:r>
      <w:r w:rsidR="000E00D1" w:rsidRPr="0024169A">
        <w:rPr>
          <w:sz w:val="32"/>
          <w:szCs w:val="32"/>
        </w:rPr>
        <w:t xml:space="preserve">s rodiči </w:t>
      </w:r>
      <w:r w:rsidRPr="0024169A">
        <w:rPr>
          <w:sz w:val="32"/>
          <w:szCs w:val="32"/>
        </w:rPr>
        <w:t>v</w:t>
      </w:r>
      <w:r w:rsidR="004A5E80" w:rsidRPr="0024169A">
        <w:rPr>
          <w:sz w:val="32"/>
          <w:szCs w:val="32"/>
        </w:rPr>
        <w:t> </w:t>
      </w:r>
      <w:r w:rsidRPr="0024169A">
        <w:rPr>
          <w:sz w:val="32"/>
          <w:szCs w:val="32"/>
        </w:rPr>
        <w:t>MŠ</w:t>
      </w:r>
    </w:p>
    <w:p w14:paraId="330DCDA7" w14:textId="0D7197B0" w:rsidR="004A5E80" w:rsidRPr="0024169A" w:rsidRDefault="004A5E80" w:rsidP="009D5DAF">
      <w:pPr>
        <w:jc w:val="center"/>
        <w:rPr>
          <w:sz w:val="32"/>
          <w:szCs w:val="32"/>
        </w:rPr>
      </w:pPr>
      <w:r w:rsidRPr="0024169A">
        <w:rPr>
          <w:sz w:val="32"/>
          <w:szCs w:val="32"/>
        </w:rPr>
        <w:t>23. 4. Beseda pro rodiče – Správný fyziologický vývoj</w:t>
      </w:r>
    </w:p>
    <w:p w14:paraId="136F844A" w14:textId="1A044DFB" w:rsidR="009D5DAF" w:rsidRPr="0024169A" w:rsidRDefault="00305451" w:rsidP="009D5DAF">
      <w:pPr>
        <w:jc w:val="center"/>
        <w:rPr>
          <w:sz w:val="32"/>
          <w:szCs w:val="32"/>
        </w:rPr>
      </w:pPr>
      <w:r w:rsidRPr="0024169A">
        <w:rPr>
          <w:sz w:val="32"/>
          <w:szCs w:val="32"/>
        </w:rPr>
        <w:t>16. 5. Kouzelný vlak –</w:t>
      </w:r>
      <w:r w:rsidR="009D5DAF" w:rsidRPr="0024169A">
        <w:rPr>
          <w:sz w:val="32"/>
          <w:szCs w:val="32"/>
        </w:rPr>
        <w:t xml:space="preserve"> </w:t>
      </w:r>
      <w:r w:rsidRPr="0024169A">
        <w:rPr>
          <w:sz w:val="32"/>
          <w:szCs w:val="32"/>
        </w:rPr>
        <w:t>hudební pořad rádia Vysočina v</w:t>
      </w:r>
      <w:r w:rsidR="009D5DAF" w:rsidRPr="0024169A">
        <w:rPr>
          <w:sz w:val="32"/>
          <w:szCs w:val="32"/>
        </w:rPr>
        <w:t> </w:t>
      </w:r>
      <w:r w:rsidRPr="0024169A">
        <w:rPr>
          <w:sz w:val="32"/>
          <w:szCs w:val="32"/>
        </w:rPr>
        <w:t>MŠ</w:t>
      </w:r>
    </w:p>
    <w:p w14:paraId="3832D536" w14:textId="3AE5BA43" w:rsidR="009D5DAF" w:rsidRPr="0024169A" w:rsidRDefault="009D5DAF" w:rsidP="009D5DAF">
      <w:pPr>
        <w:jc w:val="center"/>
        <w:rPr>
          <w:sz w:val="32"/>
          <w:szCs w:val="32"/>
        </w:rPr>
      </w:pPr>
      <w:r w:rsidRPr="0024169A">
        <w:rPr>
          <w:sz w:val="32"/>
          <w:szCs w:val="32"/>
        </w:rPr>
        <w:t>6. 6. Svatojánský poklad – divadlo v MŠ</w:t>
      </w:r>
    </w:p>
    <w:p w14:paraId="112A59A7" w14:textId="2FE8BCF6" w:rsidR="009D5DAF" w:rsidRPr="0024169A" w:rsidRDefault="009D5DAF" w:rsidP="009D5DAF">
      <w:pPr>
        <w:jc w:val="center"/>
        <w:rPr>
          <w:sz w:val="32"/>
          <w:szCs w:val="32"/>
        </w:rPr>
      </w:pPr>
      <w:r w:rsidRPr="0024169A">
        <w:rPr>
          <w:sz w:val="32"/>
          <w:szCs w:val="32"/>
        </w:rPr>
        <w:t>11. 6. Školní výlet – Náměšť nad Oslavou – s</w:t>
      </w:r>
      <w:r w:rsidR="002942A9" w:rsidRPr="0024169A">
        <w:rPr>
          <w:sz w:val="32"/>
          <w:szCs w:val="32"/>
        </w:rPr>
        <w:t> </w:t>
      </w:r>
      <w:r w:rsidRPr="0024169A">
        <w:rPr>
          <w:sz w:val="32"/>
          <w:szCs w:val="32"/>
        </w:rPr>
        <w:t>programem</w:t>
      </w:r>
    </w:p>
    <w:p w14:paraId="53EB9035" w14:textId="0D0416F1" w:rsidR="002942A9" w:rsidRPr="0024169A" w:rsidRDefault="002942A9" w:rsidP="009D5DAF">
      <w:pPr>
        <w:jc w:val="center"/>
        <w:rPr>
          <w:sz w:val="32"/>
          <w:szCs w:val="32"/>
        </w:rPr>
      </w:pPr>
      <w:r w:rsidRPr="0024169A">
        <w:rPr>
          <w:sz w:val="32"/>
          <w:szCs w:val="32"/>
        </w:rPr>
        <w:t>13. 6. fotografování</w:t>
      </w:r>
      <w:bookmarkStart w:id="1" w:name="_GoBack"/>
      <w:bookmarkEnd w:id="1"/>
    </w:p>
    <w:p w14:paraId="20BE17C3" w14:textId="05A130E2" w:rsidR="00305451" w:rsidRPr="0024169A" w:rsidRDefault="009D5DAF" w:rsidP="009D5DAF">
      <w:pPr>
        <w:jc w:val="center"/>
        <w:rPr>
          <w:sz w:val="32"/>
          <w:szCs w:val="32"/>
        </w:rPr>
      </w:pPr>
      <w:r w:rsidRPr="0024169A">
        <w:rPr>
          <w:sz w:val="32"/>
          <w:szCs w:val="32"/>
        </w:rPr>
        <w:t>2</w:t>
      </w:r>
      <w:r w:rsidR="00B237DC" w:rsidRPr="0024169A">
        <w:rPr>
          <w:sz w:val="32"/>
          <w:szCs w:val="32"/>
        </w:rPr>
        <w:t>0</w:t>
      </w:r>
      <w:r w:rsidRPr="0024169A">
        <w:rPr>
          <w:sz w:val="32"/>
          <w:szCs w:val="32"/>
        </w:rPr>
        <w:t>. 6. Vyřazení předškoláků</w:t>
      </w:r>
    </w:p>
    <w:p w14:paraId="37A2613E" w14:textId="159E3C0A" w:rsidR="009D5DAF" w:rsidRPr="0024169A" w:rsidRDefault="009D5DAF" w:rsidP="009D5DAF">
      <w:pPr>
        <w:jc w:val="center"/>
        <w:rPr>
          <w:sz w:val="32"/>
          <w:szCs w:val="32"/>
        </w:rPr>
      </w:pPr>
      <w:r w:rsidRPr="0024169A">
        <w:rPr>
          <w:sz w:val="32"/>
          <w:szCs w:val="32"/>
        </w:rPr>
        <w:t>Případné další akce budou postupně doplňovány</w:t>
      </w:r>
    </w:p>
    <w:p w14:paraId="1BDD67E1" w14:textId="5EE5B7CE" w:rsidR="000E00D1" w:rsidRPr="0024169A" w:rsidRDefault="000E00D1" w:rsidP="009D5DAF">
      <w:pPr>
        <w:jc w:val="center"/>
        <w:rPr>
          <w:sz w:val="32"/>
          <w:szCs w:val="32"/>
          <w:u w:val="single"/>
        </w:rPr>
      </w:pPr>
      <w:r w:rsidRPr="0024169A">
        <w:rPr>
          <w:sz w:val="32"/>
          <w:szCs w:val="32"/>
          <w:u w:val="single"/>
        </w:rPr>
        <w:t>Katecheze s otcem Jiřím</w:t>
      </w:r>
    </w:p>
    <w:p w14:paraId="3E5B4A6F" w14:textId="31582DB5" w:rsidR="000E00D1" w:rsidRPr="0024169A" w:rsidRDefault="000E00D1" w:rsidP="009D5DAF">
      <w:pPr>
        <w:jc w:val="center"/>
        <w:rPr>
          <w:sz w:val="32"/>
          <w:szCs w:val="32"/>
        </w:rPr>
      </w:pPr>
      <w:r w:rsidRPr="0024169A">
        <w:rPr>
          <w:sz w:val="32"/>
          <w:szCs w:val="32"/>
        </w:rPr>
        <w:t>11. 3.  15. 4.  13. 5. 10. 6.</w:t>
      </w:r>
    </w:p>
    <w:p w14:paraId="1EDE446F" w14:textId="75CF7243" w:rsidR="0030146D" w:rsidRPr="0024169A" w:rsidRDefault="0030146D" w:rsidP="009D5DAF">
      <w:pPr>
        <w:jc w:val="center"/>
        <w:rPr>
          <w:sz w:val="32"/>
          <w:szCs w:val="32"/>
        </w:rPr>
      </w:pPr>
      <w:r w:rsidRPr="0024169A">
        <w:rPr>
          <w:sz w:val="32"/>
          <w:szCs w:val="32"/>
        </w:rPr>
        <w:t>14. 3. otec Vojtěch</w:t>
      </w:r>
    </w:p>
    <w:p w14:paraId="1A5367CC" w14:textId="378D8C77" w:rsidR="00555AB0" w:rsidRDefault="00555AB0" w:rsidP="009D5DAF">
      <w:pPr>
        <w:jc w:val="center"/>
        <w:rPr>
          <w:sz w:val="36"/>
          <w:szCs w:val="36"/>
        </w:rPr>
      </w:pPr>
    </w:p>
    <w:p w14:paraId="4C529556" w14:textId="4CFF57F2" w:rsidR="00555AB0" w:rsidRDefault="00555AB0" w:rsidP="009D5DAF">
      <w:pPr>
        <w:jc w:val="center"/>
        <w:rPr>
          <w:sz w:val="36"/>
          <w:szCs w:val="36"/>
        </w:rPr>
      </w:pPr>
    </w:p>
    <w:p w14:paraId="7ADDBAD9" w14:textId="7643AD77" w:rsidR="00555AB0" w:rsidRDefault="00555AB0" w:rsidP="009D5DAF">
      <w:pPr>
        <w:jc w:val="center"/>
        <w:rPr>
          <w:sz w:val="36"/>
          <w:szCs w:val="36"/>
        </w:rPr>
      </w:pPr>
    </w:p>
    <w:p w14:paraId="6B795359" w14:textId="7AB5615F" w:rsidR="009D5DAF" w:rsidRDefault="009D5DAF" w:rsidP="009D5DAF">
      <w:pPr>
        <w:jc w:val="center"/>
        <w:rPr>
          <w:sz w:val="36"/>
          <w:szCs w:val="36"/>
        </w:rPr>
      </w:pPr>
    </w:p>
    <w:p w14:paraId="287F76A5" w14:textId="08AE9B3E" w:rsidR="009D5DAF" w:rsidRPr="009D5DAF" w:rsidRDefault="009D5DAF" w:rsidP="009D5DAF">
      <w:pPr>
        <w:jc w:val="center"/>
        <w:rPr>
          <w:sz w:val="36"/>
          <w:szCs w:val="36"/>
        </w:rPr>
      </w:pPr>
    </w:p>
    <w:sectPr w:rsidR="009D5DAF" w:rsidRPr="009D5DAF" w:rsidSect="009D5DAF">
      <w:pgSz w:w="11906" w:h="16838"/>
      <w:pgMar w:top="1417" w:right="1417" w:bottom="1417" w:left="1417" w:header="708" w:footer="708" w:gutter="0"/>
      <w:pgBorders w:offsetFrom="page">
        <w:top w:val="flowersPansy" w:sz="31" w:space="24" w:color="FFC000"/>
        <w:left w:val="flowersPansy" w:sz="31" w:space="24" w:color="FFC000"/>
        <w:bottom w:val="flowersPansy" w:sz="31" w:space="24" w:color="FFC000"/>
        <w:right w:val="flowersPansy" w:sz="31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51"/>
    <w:rsid w:val="000E00D1"/>
    <w:rsid w:val="0024169A"/>
    <w:rsid w:val="002942A9"/>
    <w:rsid w:val="002C2D21"/>
    <w:rsid w:val="002D7A12"/>
    <w:rsid w:val="0030146D"/>
    <w:rsid w:val="00305451"/>
    <w:rsid w:val="00342A16"/>
    <w:rsid w:val="004A5E80"/>
    <w:rsid w:val="00555AB0"/>
    <w:rsid w:val="005E12DA"/>
    <w:rsid w:val="00795C77"/>
    <w:rsid w:val="009D5DAF"/>
    <w:rsid w:val="00B237DC"/>
    <w:rsid w:val="00CB3C27"/>
    <w:rsid w:val="00DE310A"/>
    <w:rsid w:val="00F767C1"/>
    <w:rsid w:val="00F8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714D"/>
  <w15:chartTrackingRefBased/>
  <w15:docId w15:val="{F2828DD4-BD1F-478F-B55D-E0A4E9B9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0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5eeb3-4e0f-4f48-b539-4f5a150c3e04" xsi:nil="true"/>
    <lcf76f155ced4ddcb4097134ff3c332f xmlns="1a03a023-c67e-4501-bb42-66e951d3888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91CD9A314F674CABBAFE23ECF2D2C3" ma:contentTypeVersion="12" ma:contentTypeDescription="Vytvoří nový dokument" ma:contentTypeScope="" ma:versionID="41343590bdd1b6cd50b7c287f6bae1ff">
  <xsd:schema xmlns:xsd="http://www.w3.org/2001/XMLSchema" xmlns:xs="http://www.w3.org/2001/XMLSchema" xmlns:p="http://schemas.microsoft.com/office/2006/metadata/properties" xmlns:ns2="1a03a023-c67e-4501-bb42-66e951d38885" xmlns:ns3="f705eeb3-4e0f-4f48-b539-4f5a150c3e04" targetNamespace="http://schemas.microsoft.com/office/2006/metadata/properties" ma:root="true" ma:fieldsID="3d4cf41c435f92e7124c153c22ab049e" ns2:_="" ns3:_="">
    <xsd:import namespace="1a03a023-c67e-4501-bb42-66e951d38885"/>
    <xsd:import namespace="f705eeb3-4e0f-4f48-b539-4f5a150c3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3a023-c67e-4501-bb42-66e951d38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9bda0bb4-14c3-469f-9202-d966b9594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5eeb3-4e0f-4f48-b539-4f5a150c3e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d3113c-3e80-4b27-969b-2b76a5ea36a2}" ma:internalName="TaxCatchAll" ma:showField="CatchAllData" ma:web="f705eeb3-4e0f-4f48-b539-4f5a150c3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9D2980-309D-4CED-8239-83B00D75B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9800C-85B4-4981-A0F3-D4A5D52D98D6}">
  <ds:schemaRefs>
    <ds:schemaRef ds:uri="http://www.w3.org/XML/1998/namespace"/>
    <ds:schemaRef ds:uri="http://schemas.microsoft.com/office/2006/documentManagement/types"/>
    <ds:schemaRef ds:uri="1a03a023-c67e-4501-bb42-66e951d3888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f705eeb3-4e0f-4f48-b539-4f5a150c3e0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66F5ED-25D7-4410-B45F-BA90CC4DF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3a023-c67e-4501-bb42-66e951d38885"/>
    <ds:schemaRef ds:uri="f705eeb3-4e0f-4f48-b539-4f5a150c3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2024-02-29T14:10:00Z</cp:lastPrinted>
  <dcterms:created xsi:type="dcterms:W3CDTF">2024-01-17T08:47:00Z</dcterms:created>
  <dcterms:modified xsi:type="dcterms:W3CDTF">2024-03-13T12:00:00Z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0x010100B005EE9DDAEE104EA9CEABD4C33D2312</vt:lpwstr>
  </property>
  <property fmtid="{D5CDD505-2E9C-101B-9397-08002B2CF9AE}" pid="3" name="MediaServiceImageTags">
    <vt:lpwstr/>
  </property>
</Properties>
</file>